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38" w:rsidRDefault="00CC391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3A3738" w:rsidRDefault="003A3738">
      <w:pPr>
        <w:rPr>
          <w:rFonts w:ascii="仿宋" w:eastAsia="仿宋" w:hAnsi="仿宋" w:cs="仿宋"/>
          <w:sz w:val="32"/>
          <w:szCs w:val="32"/>
        </w:rPr>
      </w:pPr>
    </w:p>
    <w:p w:rsidR="003A3738" w:rsidRDefault="00CC391C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</w:rPr>
        <w:t>福建警察学院组织部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3A3738" w:rsidRDefault="00CC39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根据招聘工作资格复审有关要求，本人就资格复审所提供材料郑重承诺如下：</w:t>
      </w:r>
    </w:p>
    <w:p w:rsidR="003A3738" w:rsidRDefault="00CC391C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本人提供材料均为真实有效。</w:t>
      </w:r>
    </w:p>
    <w:p w:rsidR="003A3738" w:rsidRDefault="00CC391C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本次资格复审暂未能提供的</w:t>
      </w:r>
      <w:r w:rsidRPr="00CC391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bookmarkStart w:id="0" w:name="_GoBack"/>
      <w:bookmarkEnd w:id="0"/>
      <w:r w:rsidRPr="00CC391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提供。</w:t>
      </w:r>
    </w:p>
    <w:p w:rsidR="003A3738" w:rsidRDefault="00CC391C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如本人提供材料存在不真实情况，或未按照承诺时间提供相关材料，视为本人自愿放弃报考岗位应聘资格。</w:t>
      </w:r>
    </w:p>
    <w:p w:rsidR="003A3738" w:rsidRDefault="003A3738">
      <w:pPr>
        <w:rPr>
          <w:rFonts w:ascii="仿宋" w:eastAsia="仿宋" w:hAnsi="仿宋" w:cs="仿宋"/>
          <w:sz w:val="32"/>
          <w:szCs w:val="32"/>
        </w:rPr>
      </w:pPr>
    </w:p>
    <w:p w:rsidR="003A3738" w:rsidRDefault="003A3738">
      <w:pPr>
        <w:rPr>
          <w:rFonts w:ascii="仿宋" w:eastAsia="仿宋" w:hAnsi="仿宋" w:cs="仿宋"/>
          <w:sz w:val="32"/>
          <w:szCs w:val="32"/>
        </w:rPr>
      </w:pPr>
    </w:p>
    <w:p w:rsidR="003A3738" w:rsidRDefault="003A3738">
      <w:pPr>
        <w:rPr>
          <w:rFonts w:ascii="仿宋" w:eastAsia="仿宋" w:hAnsi="仿宋" w:cs="仿宋"/>
          <w:sz w:val="32"/>
          <w:szCs w:val="32"/>
        </w:rPr>
      </w:pPr>
    </w:p>
    <w:p w:rsidR="003A3738" w:rsidRDefault="00CC391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（签名指印）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3A3738" w:rsidRDefault="00CC391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日期：</w:t>
      </w:r>
    </w:p>
    <w:p w:rsidR="003A3738" w:rsidRDefault="003A3738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3A3738" w:rsidRDefault="003A3738">
      <w:pPr>
        <w:jc w:val="left"/>
        <w:rPr>
          <w:sz w:val="28"/>
          <w:szCs w:val="28"/>
        </w:rPr>
      </w:pPr>
    </w:p>
    <w:p w:rsidR="003A3738" w:rsidRDefault="003A3738">
      <w:pPr>
        <w:jc w:val="left"/>
        <w:rPr>
          <w:sz w:val="28"/>
          <w:szCs w:val="28"/>
        </w:rPr>
      </w:pPr>
    </w:p>
    <w:p w:rsidR="003A3738" w:rsidRDefault="003A3738"/>
    <w:sectPr w:rsidR="003A3738" w:rsidSect="003A3738">
      <w:pgSz w:w="11906" w:h="16838"/>
      <w:pgMar w:top="1440" w:right="1588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zZGZlZTFjMDI1ODUxZWZkN2IwNzYzNjdhMzZjNzAifQ=="/>
  </w:docVars>
  <w:rsids>
    <w:rsidRoot w:val="00BC17FA"/>
    <w:rsid w:val="001775B2"/>
    <w:rsid w:val="00391F6E"/>
    <w:rsid w:val="003A3738"/>
    <w:rsid w:val="0064021F"/>
    <w:rsid w:val="0064619E"/>
    <w:rsid w:val="00B963A5"/>
    <w:rsid w:val="00BB2BC7"/>
    <w:rsid w:val="00BC17FA"/>
    <w:rsid w:val="00CB797D"/>
    <w:rsid w:val="00CC391C"/>
    <w:rsid w:val="0EED293E"/>
    <w:rsid w:val="324E3A10"/>
    <w:rsid w:val="4F8B3314"/>
    <w:rsid w:val="5BFD6956"/>
    <w:rsid w:val="5C0E1A31"/>
    <w:rsid w:val="7BA5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7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8082</dc:creator>
  <cp:lastModifiedBy>韩婧</cp:lastModifiedBy>
  <cp:revision>6</cp:revision>
  <dcterms:created xsi:type="dcterms:W3CDTF">2023-06-01T02:02:00Z</dcterms:created>
  <dcterms:modified xsi:type="dcterms:W3CDTF">2026-05-15T00:50:00Z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B9C0B869F970437C82422DB71C91DF52</vt:lpwstr>
  </property>
</Properties>
</file>