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21"/>
        <w:gridCol w:w="2472"/>
        <w:gridCol w:w="1457"/>
        <w:gridCol w:w="1649"/>
        <w:gridCol w:w="1147"/>
      </w:tblGrid>
      <w:tr w14:paraId="46CA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  <w:r>
              <w:rPr>
                <w:rStyle w:val="6"/>
                <w:lang w:val="en-US" w:eastAsia="zh-CN" w:bidi="ar"/>
              </w:rPr>
              <w:t>保卫管理员三级考试成绩公示表（警院考点）</w:t>
            </w:r>
          </w:p>
        </w:tc>
      </w:tr>
      <w:tr w14:paraId="7EB0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7F12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0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58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A73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03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BE0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6BC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AF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F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9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吴*鸿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1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B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A7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3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B8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8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陈*亮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755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65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086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E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93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678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7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4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00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98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6B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AF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B9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D1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F3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94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5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B9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76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0D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B5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4F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F2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9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21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DA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8B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0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AE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B3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46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C6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29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AB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E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9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91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6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8C6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CE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77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C1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2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F7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8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6AD7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1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林*兴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E5C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65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BB9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EC2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AE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2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DC3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D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59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FE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8F5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49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0ED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EE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D50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5C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3A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F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C4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6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51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3A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0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9F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8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4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40E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3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0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07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C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D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409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2D2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7E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4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D8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7B8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73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DC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2AD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17E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AF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CF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58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534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8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21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60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96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江*炜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3E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4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6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6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72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1B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苏*恒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05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1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FE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7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4B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24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E1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FD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0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AC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AE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6A4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F35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BE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6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A89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60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DB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0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09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E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51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E0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1F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CDE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5C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4D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2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D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1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0E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46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C54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E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64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DD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BC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A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EF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C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FC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7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7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5B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7E6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BD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4A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2E6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F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0F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8B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35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9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84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C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9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4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B5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F95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875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85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098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5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30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F7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15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3B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2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EF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D3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847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9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364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方*贤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8F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5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8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76.33(提取成绩)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D4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99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1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2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D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96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D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77.66(提取成绩)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6E5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68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A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师*军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E6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15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3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7B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A7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D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E8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林*亮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D6D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6E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CA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ABA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0B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E79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D2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CF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13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9C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828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8B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B5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4D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470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EC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AA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黄*彬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A4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1A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C3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AEC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43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孙*晖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D5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1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EB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7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A8F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5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50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7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276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44C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2D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EC6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AC3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1D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5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A0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AE6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2E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E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261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F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D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4B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D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3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E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23D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C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5B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C34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A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1A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A2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DB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6AB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19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4B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58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30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18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73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4B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01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959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林*煌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721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A23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C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19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8E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F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46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钟*瑾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F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E2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FB1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3E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0D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DAD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D5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77C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77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7DA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FB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C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7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2D0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F7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D4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90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C6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04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53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0DE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E6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E45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6E5F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9F0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宫*贝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E0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38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6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4AB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BC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757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329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E4D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2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C2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3B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3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赵*芝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28F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2512203020201000049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ED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821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BE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15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1DA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CC1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102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28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451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68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0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853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A1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F9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54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113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572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079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1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DF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72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C0A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BE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81B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陈*霜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FB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27A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4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2C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4B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E3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7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C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34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24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DA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89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E3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1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7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732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1F0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4B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2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BB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59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89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B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55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李*丽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ED6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B7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59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27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5521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91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84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2512203020201000058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25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BF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BF5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1125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86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公示时间：2025年12月29日-2026年1月5日</w:t>
            </w:r>
          </w:p>
          <w:p w14:paraId="5954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联系电话：0591-83443497（李老师）</w:t>
            </w:r>
          </w:p>
        </w:tc>
      </w:tr>
    </w:tbl>
    <w:p w14:paraId="65E04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7761D"/>
    <w:rsid w:val="6F6F985F"/>
    <w:rsid w:val="74FFCC26"/>
    <w:rsid w:val="799828E3"/>
    <w:rsid w:val="7F7E3A5E"/>
    <w:rsid w:val="ABA9C30F"/>
    <w:rsid w:val="BFE722F6"/>
    <w:rsid w:val="DDF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Acer</dc:creator>
  <cp:lastModifiedBy>Maester</cp:lastModifiedBy>
  <dcterms:modified xsi:type="dcterms:W3CDTF">2025-12-29T10:10:25Z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90B97849B15263945AD85169F39AF407_43</vt:lpwstr>
  </property>
</Properties>
</file>